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36.16.004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Коммунальный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И.Я.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И. 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Йошкар-Олинское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Прохорова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Матюшенко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16К-1800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16К-1800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16К-1800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16К-1800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16К-1800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16К-1800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Матюшенко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Прохорова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Йошкар-Олинское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И.Я.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И.Я.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Коммунальный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